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76.02mm;margin-top:19.48mm;width:63.85mm;height:0.00mm;margin-left:76.02mm;margin-top:19.48mm;width:63.85mm;height:0.00mm;z-index:-1;mso-position-horizontal-relative:page;mso-position-vertical-relative:page;" coordsize="100000,100000" path="m0,-2147483648l100000,-2147483648nfe" fillcolor="#000000" strokecolor="#000000" strokeweight="0.31mm">
            <w10:wrap anchorx="page" anchory="page"/>
          </v:shape>
        </w:pict>
      </w:r>
      <w:r>
        <w:pict>
          <v:shape id="" o:spid="" style="position:absolute;margin-left:107.54mm;margin-top:32.63mm;width:95.49mm;height:36.87mm;margin-left:107.54mm;margin-top:32.63mm;width:95.49mm;height:36.8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2.88mm;margin-top:69.50mm;width:94.66mm;height:28.57mm;margin-left:12.88mm;margin-top:69.50mm;width:94.66mm;height:28.5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07.54mm;margin-top:32.10mm;width:0.00mm;height:66.15mm;margin-left:107.54mm;margin-top:32.10mm;width:0.00mm;height:66.15mm;z-index:-1;mso-position-horizontal-relative:page;mso-position-vertical-relative:page;" coordsize="100000,100000" path="m-2147483648,0l-2147483648,100000nfe" fillcolor="#000000" strokecolor="#000000" strokeweight="0.35mm">
            <w10:wrap anchorx="page" anchory="page"/>
          </v:shape>
        </w:pict>
      </w:r>
      <w:r>
        <w:pict>
          <v:shape id="" o:spid="" style="position:absolute;margin-left:12.70mm;margin-top:69.50mm;width:190.50mm;height:0.00mm;margin-left:12.70mm;margin-top:69.50mm;width:190.50mm;height:0.00mm;z-index:-1;mso-position-horizontal-relative:page;mso-position-vertical-relative:page;" coordsize="100000,100000" path="m0,-2147483648l100000,-2147483648nfe" fillcolor="#000000" strokecolor="#000000" strokeweight="0.35mm">
            <w10:wrap anchorx="page" anchory="page"/>
          </v:shape>
        </w:pict>
      </w:r>
      <w:r>
        <w:pict>
          <v:shape id="" o:spid="" style="position:absolute;margin-left:12.88mm;margin-top:32.10mm;width:0.00mm;height:10.69mm;margin-left:12.88mm;margin-top:32.10mm;width:0.00mm;height:10.69mm;z-index:-1;mso-position-horizontal-relative:page;mso-position-vertical-relative:page;" coordsize="100000,100000" path="m-2147483648,0l-2147483648,100000nfe" fillcolor="#000000" strokecolor="#000000" strokeweight="0.35mm">
            <w10:wrap anchorx="page" anchory="page"/>
          </v:shape>
        </w:pict>
      </w:r>
      <w:r>
        <w:pict>
          <v:shape id="" o:spid="" style="position:absolute;margin-left:12.88mm;margin-top:42.79mm;width:0.00mm;height:26.71mm;margin-left:12.88mm;margin-top:42.79mm;width:0.00mm;height:26.71mm;z-index:-1;mso-position-horizontal-relative:page;mso-position-vertical-relative:page;" coordsize="100000,100000" path="m-2147483648,0l-2147483648,100000nfe" fillcolor="#000000" strokecolor="#000000" strokeweight="0.35mm">
            <w10:wrap anchorx="page" anchory="page"/>
          </v:shape>
        </w:pict>
      </w:r>
      <w:r>
        <w:pict>
          <v:shape id="" o:spid="" style="position:absolute;margin-left:12.88mm;margin-top:69.50mm;width:0.00mm;height:28.75mm;margin-left:12.88mm;margin-top:69.50mm;width:0.00mm;height:28.75mm;z-index:-1;mso-position-horizontal-relative:page;mso-position-vertical-relative:page;" coordsize="100000,100000" path="m-2147483648,0l-2147483648,99999nfe" fillcolor="#000000" strokecolor="#000000" strokeweight="0.35mm">
            <w10:wrap anchorx="page" anchory="page"/>
          </v:shape>
        </w:pict>
      </w:r>
      <w:r>
        <w:pict>
          <v:shape id="" o:spid="" style="position:absolute;margin-left:203.02mm;margin-top:32.10mm;width:0.00mm;height:66.15mm;margin-left:203.02mm;margin-top:32.10mm;width:0.00mm;height:66.15mm;z-index:-1;mso-position-horizontal-relative:page;mso-position-vertical-relative:page;" coordsize="100000,100000" path="m-2147483648,0l-2147483648,100000nfe" fillcolor="#000000" strokecolor="#000000" strokeweight="0.35mm">
            <w10:wrap anchorx="page" anchory="page"/>
          </v:shape>
        </w:pict>
      </w:r>
      <w:r>
        <w:pict>
          <v:shape id="" o:spid="" style="position:absolute;margin-left:12.70mm;margin-top:32.63mm;width:190.50mm;height:0.00mm;margin-left:12.70mm;margin-top:32.63mm;width:190.50mm;height:0.00mm;z-index:-1;mso-position-horizontal-relative:page;mso-position-vertical-relative:page;" coordsize="100000,100000" path="m0,-2147483648l100000,-2147483648nfe" fillcolor="#000000" strokecolor="#000000" strokeweight="1.06mm">
            <w10:wrap anchorx="page" anchory="page"/>
          </v:shape>
        </w:pict>
      </w:r>
      <w:r>
        <w:pict>
          <v:shape id="" o:spid="" style="position:absolute;margin-left:12.70mm;margin-top:98.07mm;width:190.50mm;height:0.00mm;margin-left:12.70mm;margin-top:98.07mm;width:190.50mm;height:0.00mm;z-index:-1;mso-position-horizontal-relative:page;mso-position-vertical-relative:page;" coordsize="100000,100000" path="m0,-2147483648l100000,-2147483648nfe" fillcolor="#000000" strokecolor="#000000" strokeweight="0.35mm">
            <w10:wrap anchorx="page" anchory="page"/>
          </v:shape>
        </w:pict>
      </w:r>
      <w:r>
        <w:pict>
          <v:shape id="" o:spid="" style="position:absolute;margin-left:12.88mm;margin-top:123.47mm;width:47.54mm;height:10.16mm;margin-left:12.88mm;margin-top:123.4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60.41mm;margin-top:123.47mm;width:47.54mm;height:10.16mm;margin-left:60.41mm;margin-top:123.4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07.95mm;margin-top:123.47mm;width:47.54mm;height:10.16mm;margin-left:107.95mm;margin-top:123.4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55.49mm;margin-top:123.47mm;width:47.54mm;height:10.16mm;margin-left:155.49mm;margin-top:123.4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2.88mm;margin-top:143.79mm;width:47.54mm;height:10.16mm;margin-left:12.88mm;margin-top:143.7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60.41mm;margin-top:143.79mm;width:47.54mm;height:10.16mm;margin-left:60.41mm;margin-top:143.7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07.95mm;margin-top:143.79mm;width:47.54mm;height:10.16mm;margin-left:107.95mm;margin-top:143.7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55.49mm;margin-top:143.79mm;width:47.54mm;height:10.16mm;margin-left:155.49mm;margin-top:143.7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2.88mm;margin-top:164.11mm;width:47.54mm;height:10.16mm;margin-left:12.88mm;margin-top:164.11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60.41mm;margin-top:164.11mm;width:47.54mm;height:10.16mm;margin-left:60.41mm;margin-top:164.11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07.95mm;margin-top:164.11mm;width:47.54mm;height:10.16mm;margin-left:107.95mm;margin-top:164.11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55.49mm;margin-top:164.11mm;width:47.54mm;height:10.16mm;margin-left:155.49mm;margin-top:164.11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2.88mm;margin-top:123.47mm;width:47.54mm;height:10.16mm;margin-left:12.88mm;margin-top:123.47mm;width:47.54mm;height:10.16mm;z-index:-1;mso-position-horizontal-relative:page;mso-position-vertical-relative:page;" coordsize="100000,100000" path="m0,0l100000,0l100000,100000l0,100000l0,0xnse" fillcolor="#b40e55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23.47mm;width:47.54mm;height:10.16mm;margin-left:60.41mm;margin-top:123.47mm;width:47.54mm;height:10.16mm;z-index:-1;mso-position-horizontal-relative:page;mso-position-vertical-relative:page;" coordsize="100000,100000" path="m0,0l100000,0l100000,100000l0,100000l0,0xnse" fillcolor="#3d2595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123.47mm;width:47.54mm;height:10.16mm;margin-left:107.95mm;margin-top:123.47mm;width:47.54mm;height:10.16mm;z-index:-1;mso-position-horizontal-relative:page;mso-position-vertical-relative:page;" coordsize="100000,100000" path="m0,0l100000,0l100000,100000l0,100000l0,0xnse" fillcolor="#d4ea56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123.47mm;width:47.54mm;height:10.16mm;margin-left:155.49mm;margin-top:123.47mm;width:47.54mm;height:10.16mm;z-index:-1;mso-position-horizontal-relative:page;mso-position-vertical-relative:page;" coordsize="100000,100000" path="m0,0l100000,0l100000,100000l0,100000l0,0xnse" fillcolor="#a8a9a3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2.88mm;margin-top:133.63mm;width:47.54mm;height:10.16mm;margin-left:12.88mm;margin-top:133.63mm;width:47.54mm;height:10.16mm;z-index:-1;mso-position-horizontal-relative:page;mso-position-vertical-relative:page;" coordsize="100000,100000" path="m0,0l100000,0l100000,100000l0,100000l0,0xnse" fillcolor="#e73e48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33.63mm;width:47.54mm;height:10.16mm;margin-left:60.41mm;margin-top:133.63mm;width:47.54mm;height:10.16mm;z-index:-1;mso-position-horizontal-relative:page;mso-position-vertical-relative:page;" coordsize="100000,100000" path="m0,0l100000,0l100000,100000l0,100000l0,0xnse" fillcolor="#0d1a97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133.63mm;width:47.54mm;height:10.16mm;margin-left:107.95mm;margin-top:133.63mm;width:47.54mm;height:10.16mm;z-index:-1;mso-position-horizontal-relative:page;mso-position-vertical-relative:page;" coordsize="100000,100000" path="m0,0l100000,0l100000,100000l0,100000l0,0xnse" fillcolor="#cd949c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133.63mm;width:47.54mm;height:10.16mm;margin-left:155.49mm;margin-top:133.63mm;width:47.54mm;height:10.16mm;z-index:-1;mso-position-horizontal-relative:page;mso-position-vertical-relative:page;" coordsize="100000,100000" path="m0,0l100000,0l100000,100000l0,100000l0,0xnse" fillcolor="#a19737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2.88mm;margin-top:143.79mm;width:47.54mm;height:10.16mm;margin-left:12.88mm;margin-top:143.79mm;width:47.54mm;height:10.16mm;z-index:-1;mso-position-horizontal-relative:page;mso-position-vertical-relative:page;" coordsize="100000,100000" path="m0,0l100000,0l100000,100000l0,100000l0,0xnse" fillcolor="#909dcd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43.79mm;width:47.54mm;height:10.16mm;margin-left:60.41mm;margin-top:143.79mm;width:47.54mm;height:10.16mm;z-index:-1;mso-position-horizontal-relative:page;mso-position-vertical-relative:page;" coordsize="100000,100000" path="m0,0l100000,0l100000,100000l0,100000l0,0xnse" fillcolor="#3c31cd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143.79mm;width:47.54mm;height:10.16mm;margin-left:107.95mm;margin-top:143.79mm;width:47.54mm;height:10.16mm;z-index:-1;mso-position-horizontal-relative:page;mso-position-vertical-relative:page;" coordsize="100000,100000" path="m0,0l100000,0l100000,100000l0,100000l0,0xnse" fillcolor="#e7e5db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143.79mm;width:47.54mm;height:10.16mm;margin-left:155.49mm;margin-top:143.79mm;width:47.54mm;height:10.16mm;z-index:-1;mso-position-horizontal-relative:page;mso-position-vertical-relative:page;" coordsize="100000,100000" path="m0,0l100000,0l100000,100000l0,100000l0,0xnse" fillcolor="#3d2401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2.88mm;margin-top:153.95mm;width:47.54mm;height:10.16mm;margin-left:12.88mm;margin-top:153.95mm;width:47.54mm;height:10.16mm;z-index:-1;mso-position-horizontal-relative:page;mso-position-vertical-relative:page;" coordsize="100000,100000" path="m0,0l100000,0l100000,100000l0,100000l0,0xnse" fillcolor="#d3f7eb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53.95mm;width:47.54mm;height:10.16mm;margin-left:60.41mm;margin-top:153.95mm;width:47.54mm;height:10.16mm;z-index:-1;mso-position-horizontal-relative:page;mso-position-vertical-relative:page;" coordsize="100000,100000" path="m0,0l100000,0l100000,100000l0,100000l0,0xnse" fillcolor="#2aa095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153.95mm;width:47.54mm;height:10.16mm;margin-left:107.95mm;margin-top:153.95mm;width:47.54mm;height:10.16mm;z-index:-1;mso-position-horizontal-relative:page;mso-position-vertical-relative:page;" coordsize="100000,100000" path="m0,0l100000,0l100000,100000l0,100000l0,0xnse" fillcolor="#cd88d3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153.95mm;width:47.54mm;height:10.16mm;margin-left:155.49mm;margin-top:153.95mm;width:47.54mm;height:10.16mm;z-index:-1;mso-position-horizontal-relative:page;mso-position-vertical-relative:page;" coordsize="100000,100000" path="m0,0l100000,0l100000,100000l0,100000l0,0xnse" fillcolor="#1695ed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2.88mm;margin-top:164.11mm;width:47.54mm;height:10.16mm;margin-left:12.88mm;margin-top:164.11mm;width:47.54mm;height:10.16mm;z-index:-1;mso-position-horizontal-relative:page;mso-position-vertical-relative:page;" coordsize="100000,100000" path="m0,0l100000,0l100000,100000l0,100000l0,0xnse" fillcolor="#ad6382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64.11mm;width:47.54mm;height:10.16mm;margin-left:60.41mm;margin-top:164.11mm;width:47.54mm;height:10.16mm;z-index:-1;mso-position-horizontal-relative:page;mso-position-vertical-relative:page;" coordsize="100000,100000" path="m0,0l100000,0l100000,100000l0,100000l0,0xnse" fillcolor="#4a051a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164.11mm;width:47.54mm;height:10.16mm;margin-left:107.95mm;margin-top:164.11mm;width:47.54mm;height:10.16mm;z-index:-1;mso-position-horizontal-relative:page;mso-position-vertical-relative:page;" coordsize="100000,100000" path="m0,0l100000,0l100000,100000l0,100000l0,0xnse" fillcolor="#8194b7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164.11mm;width:47.54mm;height:10.16mm;margin-left:155.49mm;margin-top:164.11mm;width:47.54mm;height:10.16mm;z-index:-1;mso-position-horizontal-relative:page;mso-position-vertical-relative:page;" coordsize="100000,100000" path="m0,0l100000,0l100000,100000l0,100000l0,0xnse" fillcolor="#4fd0e9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15.18mm;width:0.00mm;height:59.27mm;margin-left:60.41mm;margin-top:115.18mm;width:0.00mm;height:59.27mm;z-index:-1;mso-position-horizontal-relative:page;mso-position-vertical-relative:page;" coordsize="100000,100000" path="m-2147483648,0l-2147483648,100000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07.95mm;margin-top:115.18mm;width:0.00mm;height:59.27mm;margin-left:107.95mm;margin-top:115.18mm;width:0.00mm;height:59.27mm;z-index:-1;mso-position-horizontal-relative:page;mso-position-vertical-relative:page;" coordsize="100000,100000" path="m-2147483648,0l-2147483648,100000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55.49mm;margin-top:115.18mm;width:0.00mm;height:59.27mm;margin-left:155.49mm;margin-top:115.18mm;width:0.00mm;height:59.27mm;z-index:-1;mso-position-horizontal-relative:page;mso-position-vertical-relative:page;" coordsize="100000,100000" path="m-2147483648,0l-2147483648,100000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23.47mm;width:190.50mm;height:0.00mm;margin-left:12.70mm;margin-top:123.47mm;width:190.50mm;height:0.00mm;z-index:-1;mso-position-horizontal-relative:page;mso-position-vertical-relative:page;" coordsize="100000,100000" path="m0,-2147483648l100000,-2147483648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33.63mm;width:190.50mm;height:0.00mm;margin-left:12.70mm;margin-top:133.63mm;width:190.50mm;height:0.00mm;z-index:-1;mso-position-horizontal-relative:page;mso-position-vertical-relative:page;" coordsize="100000,100000" path="m0,-2147483648l100000,-2147483648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43.79mm;width:190.50mm;height:0.00mm;margin-left:12.70mm;margin-top:143.79mm;width:190.50mm;height:0.00mm;z-index:-1;mso-position-horizontal-relative:page;mso-position-vertical-relative:page;" coordsize="100000,100000" path="m0,-2147483648l100000,-2147483648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53.95mm;width:190.50mm;height:0.00mm;margin-left:12.70mm;margin-top:153.95mm;width:190.50mm;height:0.00mm;z-index:-1;mso-position-horizontal-relative:page;mso-position-vertical-relative:page;" coordsize="100000,100000" path="m0,-2147483648l100000,-2147483648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64.11mm;width:190.50mm;height:0.00mm;margin-left:12.70mm;margin-top:164.11mm;width:190.50mm;height:0.00mm;z-index:-1;mso-position-horizontal-relative:page;mso-position-vertical-relative:page;" coordsize="100000,100000" path="m0,-2147483648l100000,-2147483648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88mm;margin-top:115.18mm;width:0.00mm;height:59.27mm;margin-left:12.88mm;margin-top:115.18mm;width:0.00mm;height:59.27mm;z-index:-1;mso-position-horizontal-relative:page;mso-position-vertical-relative:page;" coordsize="100000,100000" path="m-2147483648,0l-2147483648,100000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203.02mm;margin-top:115.18mm;width:0.00mm;height:59.27mm;margin-left:203.02mm;margin-top:115.18mm;width:0.00mm;height:59.27mm;z-index:-1;mso-position-horizontal-relative:page;mso-position-vertical-relative:page;" coordsize="100000,100000" path="m-2147483648,0l-2147483648,100000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15.71mm;width:190.50mm;height:0.00mm;margin-left:12.70mm;margin-top:115.71mm;width:190.50mm;height:0.00mm;z-index:-1;mso-position-horizontal-relative:page;mso-position-vertical-relative:page;" coordsize="100000,100000" path="m0,-2147483648l100000,-2147483648nfe" fillcolor="#4fd0e9" strokecolor="#000000" strokeweight="1.06mm">
            <v:fill opacity="0.00"/>
            <w10:wrap anchorx="page" anchory="page"/>
          </v:shape>
        </w:pict>
      </w:r>
      <w:r>
        <w:pict>
          <v:shape id="" o:spid="" style="position:absolute;margin-left:12.70mm;margin-top:174.27mm;width:190.50mm;height:0.00mm;margin-left:12.70mm;margin-top:174.27mm;width:190.50mm;height:0.00mm;z-index:-1;mso-position-horizontal-relative:page;mso-position-vertical-relative:page;" coordsize="100000,100000" path="m0,-2147483648l100000,-2147483648nfe" fillcolor="#4fd0e9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88mm;margin-top:199.67mm;width:47.54mm;height:10.16mm;margin-left:12.88mm;margin-top:199.6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60.41mm;margin-top:199.67mm;width:47.54mm;height:10.16mm;margin-left:60.41mm;margin-top:199.6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07.95mm;margin-top:199.67mm;width:47.54mm;height:10.16mm;margin-left:107.95mm;margin-top:199.6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55.49mm;margin-top:199.67mm;width:47.54mm;height:10.16mm;margin-left:155.49mm;margin-top:199.67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2.88mm;margin-top:219.99mm;width:47.54mm;height:10.16mm;margin-left:12.88mm;margin-top:219.9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60.41mm;margin-top:219.99mm;width:47.54mm;height:10.16mm;margin-left:60.41mm;margin-top:219.9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07.95mm;margin-top:219.99mm;width:47.54mm;height:10.16mm;margin-left:107.95mm;margin-top:219.9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55.49mm;margin-top:219.99mm;width:47.54mm;height:10.16mm;margin-left:155.49mm;margin-top:219.99mm;width:47.54mm;height:10.16mm;z-index:-1;mso-position-horizontal-relative:page;mso-position-vertical-relative:page;" coordsize="100000,100000" path="m0,0l100000,0l100000,100000l0,100000l0,0xnse" fillcolor="#efefef" strokecolor="#000000" strokeweight="0.00mm">
            <w10:wrap anchorx="page" anchory="page"/>
          </v:shape>
        </w:pict>
      </w:r>
      <w:r>
        <w:pict>
          <v:shape id="" o:spid="" style="position:absolute;margin-left:12.88mm;margin-top:199.67mm;width:47.54mm;height:10.16mm;margin-left:12.88mm;margin-top:199.67mm;width:47.54mm;height:10.16mm;z-index:-1;mso-position-horizontal-relative:page;mso-position-vertical-relative:page;" coordsize="100000,100000" path="m0,0l100000,0l100000,100000l0,100000l0,0xnse" fillcolor="#1db8cf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99.67mm;width:47.54mm;height:10.16mm;margin-left:60.41mm;margin-top:199.67mm;width:47.54mm;height:10.16mm;z-index:-1;mso-position-horizontal-relative:page;mso-position-vertical-relative:page;" coordsize="100000,100000" path="m0,0l100000,0l100000,100000l0,100000l0,0xnse" fillcolor="#f9f5f2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199.67mm;width:47.54mm;height:10.16mm;margin-left:107.95mm;margin-top:199.67mm;width:47.54mm;height:10.16mm;z-index:-1;mso-position-horizontal-relative:page;mso-position-vertical-relative:page;" coordsize="100000,100000" path="m0,0l100000,0l100000,100000l0,100000l0,0xnse" fillcolor="#fac9eb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199.67mm;width:47.54mm;height:10.16mm;margin-left:155.49mm;margin-top:199.67mm;width:47.54mm;height:10.16mm;z-index:-1;mso-position-horizontal-relative:page;mso-position-vertical-relative:page;" coordsize="100000,100000" path="m0,0l100000,0l100000,100000l0,100000l0,0xnse" fillcolor="#e6f28c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2.88mm;margin-top:209.83mm;width:47.54mm;height:10.16mm;margin-left:12.88mm;margin-top:209.83mm;width:47.54mm;height:10.16mm;z-index:-1;mso-position-horizontal-relative:page;mso-position-vertical-relative:page;" coordsize="100000,100000" path="m0,0l100000,0l100000,100000l0,100000l0,0xnse" fillcolor="#7cc115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209.83mm;width:47.54mm;height:10.16mm;margin-left:60.41mm;margin-top:209.83mm;width:47.54mm;height:10.16mm;z-index:-1;mso-position-horizontal-relative:page;mso-position-vertical-relative:page;" coordsize="100000,100000" path="m0,0l100000,0l100000,100000l0,100000l0,0xnse" fillcolor="#51d7aa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209.83mm;width:47.54mm;height:10.16mm;margin-left:107.95mm;margin-top:209.83mm;width:47.54mm;height:10.16mm;z-index:-1;mso-position-horizontal-relative:page;mso-position-vertical-relative:page;" coordsize="100000,100000" path="m0,0l100000,0l100000,100000l0,100000l0,0xnse" fillcolor="#3f850d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209.83mm;width:47.54mm;height:10.16mm;margin-left:155.49mm;margin-top:209.83mm;width:47.54mm;height:10.16mm;z-index:-1;mso-position-horizontal-relative:page;mso-position-vertical-relative:page;" coordsize="100000,100000" path="m0,0l100000,0l100000,100000l0,100000l0,0xnse" fillcolor="#c1cf12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2.88mm;margin-top:219.99mm;width:47.54mm;height:10.16mm;margin-left:12.88mm;margin-top:219.99mm;width:47.54mm;height:10.16mm;z-index:-1;mso-position-horizontal-relative:page;mso-position-vertical-relative:page;" coordsize="100000,100000" path="m0,0l100000,0l100000,100000l0,100000l0,0xnse" fillcolor="#db51a6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219.99mm;width:47.54mm;height:10.16mm;margin-left:60.41mm;margin-top:219.99mm;width:47.54mm;height:10.16mm;z-index:-1;mso-position-horizontal-relative:page;mso-position-vertical-relative:page;" coordsize="100000,100000" path="m0,0l100000,0l100000,100000l0,100000l0,0xnse" fillcolor="#93a078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219.99mm;width:47.54mm;height:10.16mm;margin-left:107.95mm;margin-top:219.99mm;width:47.54mm;height:10.16mm;z-index:-1;mso-position-horizontal-relative:page;mso-position-vertical-relative:page;" coordsize="100000,100000" path="m0,0l100000,0l100000,100000l0,100000l0,0xnse" fillcolor="#7dbd31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219.99mm;width:47.54mm;height:10.16mm;margin-left:155.49mm;margin-top:219.99mm;width:47.54mm;height:10.16mm;z-index:-1;mso-position-horizontal-relative:page;mso-position-vertical-relative:page;" coordsize="100000,100000" path="m0,0l100000,0l100000,100000l0,100000l0,0xnse" fillcolor="#4db727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2.88mm;margin-top:230.15mm;width:47.54mm;height:10.16mm;margin-left:12.88mm;margin-top:230.15mm;width:47.54mm;height:10.16mm;z-index:-1;mso-position-horizontal-relative:page;mso-position-vertical-relative:page;" coordsize="100000,100000" path="m0,0l100000,0l100000,100000l0,100000l0,0xnse" fillcolor="#41b2f0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230.15mm;width:47.54mm;height:10.16mm;margin-left:60.41mm;margin-top:230.15mm;width:47.54mm;height:10.16mm;z-index:-1;mso-position-horizontal-relative:page;mso-position-vertical-relative:page;" coordsize="100000,100000" path="m0,0l100000,0l100000,100000l0,100000l0,0xnse" fillcolor="#2c99e3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07.95mm;margin-top:230.15mm;width:47.54mm;height:10.16mm;margin-left:107.95mm;margin-top:230.15mm;width:47.54mm;height:10.16mm;z-index:-1;mso-position-horizontal-relative:page;mso-position-vertical-relative:page;" coordsize="100000,100000" path="m0,0l100000,0l100000,100000l0,100000l0,0xnse" fillcolor="#b816a5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155.49mm;margin-top:230.15mm;width:47.54mm;height:10.16mm;margin-left:155.49mm;margin-top:230.15mm;width:47.54mm;height:10.16mm;z-index:-1;mso-position-horizontal-relative:page;mso-position-vertical-relative:page;" coordsize="100000,100000" path="m0,0l100000,0l100000,100000l0,100000l0,0xnse" fillcolor="#cd667d" strokecolor="#000000" strokeweight="0.00mm">
            <v:fill opacity="0.00"/>
            <w10:wrap anchorx="page" anchory="page"/>
          </v:shape>
        </w:pict>
      </w:r>
      <w:r>
        <w:pict>
          <v:shape id="" o:spid="" style="position:absolute;margin-left:60.41mm;margin-top:191.38mm;width:0.00mm;height:49.11mm;margin-left:60.41mm;margin-top:191.38mm;width:0.00mm;height:49.11mm;z-index:-1;mso-position-horizontal-relative:page;mso-position-vertical-relative:page;" coordsize="100000,100000" path="m-2147483648,0l-2147483648,100000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07.95mm;margin-top:191.38mm;width:0.00mm;height:49.11mm;margin-left:107.95mm;margin-top:191.38mm;width:0.00mm;height:49.11mm;z-index:-1;mso-position-horizontal-relative:page;mso-position-vertical-relative:page;" coordsize="100000,100000" path="m-2147483648,0l-2147483648,100000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55.49mm;margin-top:191.38mm;width:0.00mm;height:49.11mm;margin-left:155.49mm;margin-top:191.38mm;width:0.00mm;height:49.11mm;z-index:-1;mso-position-horizontal-relative:page;mso-position-vertical-relative:page;" coordsize="100000,100000" path="m-2147483648,0l-2147483648,100000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99.67mm;width:190.50mm;height:0.00mm;margin-left:12.70mm;margin-top:199.67mm;width:190.50mm;height:0.00mm;z-index:-1;mso-position-horizontal-relative:page;mso-position-vertical-relative:page;" coordsize="100000,100000" path="m0,-2147483648l100000,-2147483648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209.83mm;width:190.50mm;height:0.00mm;margin-left:12.70mm;margin-top:209.83mm;width:190.50mm;height:0.00mm;z-index:-1;mso-position-horizontal-relative:page;mso-position-vertical-relative:page;" coordsize="100000,100000" path="m0,-2147483648l100000,-2147483648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219.99mm;width:190.50mm;height:0.00mm;margin-left:12.70mm;margin-top:219.99mm;width:190.50mm;height:0.00mm;z-index:-1;mso-position-horizontal-relative:page;mso-position-vertical-relative:page;" coordsize="100000,100000" path="m0,-2147483648l100000,-2147483648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230.15mm;width:190.50mm;height:0.00mm;margin-left:12.70mm;margin-top:230.15mm;width:190.50mm;height:0.00mm;z-index:-1;mso-position-horizontal-relative:page;mso-position-vertical-relative:page;" coordsize="100000,100000" path="m0,-2147483648l100000,-2147483648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88mm;margin-top:191.38mm;width:0.00mm;height:49.11mm;margin-left:12.88mm;margin-top:191.38mm;width:0.00mm;height:49.11mm;z-index:-1;mso-position-horizontal-relative:page;mso-position-vertical-relative:page;" coordsize="100000,100000" path="m-2147483648,0l-2147483648,100000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203.02mm;margin-top:191.38mm;width:0.00mm;height:49.11mm;margin-left:203.02mm;margin-top:191.38mm;width:0.00mm;height:49.11mm;z-index:-1;mso-position-horizontal-relative:page;mso-position-vertical-relative:page;" coordsize="100000,100000" path="m-2147483648,0l-2147483648,100000nfe" fillcolor="#cd667d" strokecolor="#000000" strokeweight="0.35mm">
            <v:fill opacity="0.00"/>
            <w10:wrap anchorx="page" anchory="page"/>
          </v:shape>
        </w:pict>
      </w:r>
      <w:r>
        <w:pict>
          <v:shape id="" o:spid="" style="position:absolute;margin-left:12.70mm;margin-top:191.91mm;width:190.50mm;height:0.00mm;margin-left:12.70mm;margin-top:191.91mm;width:190.50mm;height:0.00mm;z-index:-1;mso-position-horizontal-relative:page;mso-position-vertical-relative:page;" coordsize="100000,100000" path="m0,-2147483648l100000,-2147483648nfe" fillcolor="#cd667d" strokecolor="#000000" strokeweight="1.06mm">
            <v:fill opacity="0.00"/>
            <w10:wrap anchorx="page" anchory="page"/>
          </v:shape>
        </w:pict>
      </w:r>
      <w:r>
        <w:pict>
          <v:shape id="" o:spid="" style="position:absolute;margin-left:12.70mm;margin-top:240.31mm;width:190.50mm;height:0.00mm;margin-left:12.70mm;margin-top:240.31mm;width:190.50mm;height:0.00mm;z-index:-1;mso-position-horizontal-relative:page;mso-position-vertical-relative:page;" coordsize="100000,100000" path="m0,-2147483648l100000,-2147483648nfe" fillcolor="#cd667d" strokecolor="#000000" strokeweight="0.35mm">
            <v:fill opacity="0.00"/>
            <w10:wrap anchorx="page" anchory="page"/>
          </v:shape>
        </w:pict>
      </w:r>
    </w:p>
    <w:p>
      <w:pPr>
        <w:spacing w:before="800" w:line="360" w:lineRule="exact"/>
        <w:ind w:left="4309"/>
      </w:pPr>
      <w:r>
        <w:rPr>
          <w:b w:val="true"/>
          <w:sz w:val="36"/>
          <w:szCs w:val="36"/>
          <w:rFonts w:ascii="Microsoft New Tai Lue" w:hAnsi="Microsoft New Tai Lue" w:cs="Microsoft New Tai Lue"/>
          <w:color w:val="000000"/>
        </w:rPr>
        <w:t xml:space="preserve">Contacts Information</w:t>
      </w:r>
    </w:p>
    <w:p>
      <w:pPr>
        <w:spacing w:before="339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Personal Information</w:t>
      </w:r>
    </w:p>
    <w:p>
      <w:pPr>
        <w:spacing w:before="146" w:line="247" w:lineRule="exact"/>
        <w:ind w:left="820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Name: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4700"/>
        </w:rPr>
        <w:t xml:space="preserve"> </w:t>
      </w:r>
      <w:r>
        <w:rPr>
          <w:b w:val="true"/>
          <w:sz w:val="20"/>
          <w:szCs w:val="20"/>
          <w:rFonts w:ascii="Arial" w:hAnsi="Arial" w:cs="Arial"/>
          <w:color w:val="000000"/>
        </w:rPr>
        <w:t xml:space="preserve">Trust Name:</w:t>
      </w:r>
    </w:p>
    <w:p>
      <w:pPr>
        <w:spacing w:before="232" w:line="247" w:lineRule="exact"/>
        <w:ind w:left="820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Phone#: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4522"/>
        </w:rPr>
        <w:t xml:space="preserve"> </w:t>
      </w:r>
      <w:r>
        <w:rPr>
          <w:b w:val="true"/>
          <w:sz w:val="20"/>
          <w:szCs w:val="20"/>
          <w:rFonts w:ascii="Arial" w:hAnsi="Arial" w:cs="Arial"/>
          <w:color w:val="000000"/>
        </w:rPr>
        <w:t xml:space="preserve">Trust EIN#:</w:t>
      </w:r>
    </w:p>
    <w:p>
      <w:pPr>
        <w:spacing w:before="285" w:line="200" w:lineRule="exact"/>
        <w:ind w:left="820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Address:</w:t>
      </w:r>
    </w:p>
    <w:p>
      <w:pPr>
        <w:spacing w:before="279" w:line="200" w:lineRule="exact"/>
        <w:ind w:left="820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Email:</w:t>
      </w:r>
    </w:p>
    <w:p>
      <w:pPr>
        <w:spacing w:before="429" w:line="200" w:lineRule="exact"/>
        <w:ind w:left="820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Checking Account#: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3385"/>
        </w:rPr>
        <w:t xml:space="preserve"> 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RV Cash Request:  $</w:t>
      </w:r>
    </w:p>
    <w:p>
      <w:pPr>
        <w:spacing w:before="279" w:line="200" w:lineRule="exact"/>
        <w:ind w:left="820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Routing #:</w:t>
      </w:r>
    </w:p>
    <w:p>
      <w:pPr>
        <w:spacing w:before="39" w:line="200" w:lineRule="exact"/>
        <w:ind w:left="6186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Clear &amp; Clean Certiﬁcates requests:</w:t>
      </w:r>
    </w:p>
    <w:p>
      <w:pPr>
        <w:spacing w:before="39" w:line="200" w:lineRule="exact"/>
        <w:ind w:left="820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Savings Account#:</w:t>
      </w:r>
    </w:p>
    <w:p>
      <w:pPr>
        <w:spacing w:before="980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Designated Beneﬁciaries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-1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(For Transferable on Death (TOD) &amp; Payable on Death (POD))</w:t>
      </w:r>
    </w:p>
    <w:p>
      <w:pPr>
        <w:spacing w:before="199" w:line="200" w:lineRule="exact"/>
        <w:ind w:left="1516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Legal Name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1689"/>
        </w:rPr>
        <w:t xml:space="preserve"> 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Phone #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1850"/>
        </w:rPr>
        <w:t xml:space="preserve"> 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Address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2050"/>
        </w:rPr>
        <w:t xml:space="preserve"> 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SS#</w:t>
      </w:r>
    </w:p>
    <w:p>
      <w:pPr>
        <w:spacing w:before="3620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NDA Exempt Individuals</w:t>
      </w:r>
    </w:p>
    <w:p>
      <w:pPr>
        <w:spacing w:before="199" w:line="200" w:lineRule="exact"/>
        <w:ind w:left="1805"/>
      </w:pP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Name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1978"/>
        </w:rPr>
        <w:t xml:space="preserve"> 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Phone #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1850"/>
        </w:rPr>
        <w:t xml:space="preserve"> 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Address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  <w:spacing w:val="1972"/>
        </w:rPr>
        <w:t xml:space="preserve"> </w:t>
      </w:r>
      <w:r>
        <w:rPr>
          <w:b w:val="true"/>
          <w:sz w:val="20"/>
          <w:szCs w:val="20"/>
          <w:rFonts w:ascii="Microsoft New Tai Lue" w:hAnsi="Microsoft New Tai Lue" w:cs="Microsoft New Tai Lue"/>
          <w:color w:val="000000"/>
        </w:rPr>
        <w:t xml:space="preserve">Email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Cambria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